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A6C" w:rsidRPr="00DF00C5" w:rsidRDefault="00671A6C" w:rsidP="00671A6C">
      <w:pPr>
        <w:tabs>
          <w:tab w:val="left" w:pos="4155"/>
        </w:tabs>
        <w:spacing w:after="0"/>
        <w:jc w:val="right"/>
        <w:rPr>
          <w:rFonts w:ascii="Arial Narrow" w:hAnsi="Arial Narrow"/>
          <w:sz w:val="24"/>
          <w:szCs w:val="24"/>
        </w:rPr>
      </w:pPr>
      <w:r w:rsidRPr="00DF00C5">
        <w:rPr>
          <w:rFonts w:ascii="Times New Roman" w:hAnsi="Times New Roman" w:cs="Times New Roman"/>
          <w:b/>
          <w:color w:val="002060"/>
          <w:sz w:val="24"/>
          <w:szCs w:val="24"/>
        </w:rPr>
        <w:t>УТВЕРЖДЕН</w:t>
      </w:r>
    </w:p>
    <w:p w:rsidR="00671A6C" w:rsidRPr="00DF00C5" w:rsidRDefault="00671A6C" w:rsidP="00671A6C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F00C5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                   приказом №</w:t>
      </w:r>
      <w:r w:rsidR="005501E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B91FC8">
        <w:rPr>
          <w:rFonts w:ascii="Times New Roman" w:hAnsi="Times New Roman" w:cs="Times New Roman"/>
          <w:color w:val="002060"/>
          <w:sz w:val="24"/>
          <w:szCs w:val="24"/>
        </w:rPr>
        <w:t>8</w:t>
      </w:r>
      <w:r w:rsidR="0072034E">
        <w:rPr>
          <w:rFonts w:ascii="Times New Roman" w:hAnsi="Times New Roman" w:cs="Times New Roman"/>
          <w:color w:val="002060"/>
          <w:sz w:val="24"/>
          <w:szCs w:val="24"/>
        </w:rPr>
        <w:t>8</w:t>
      </w:r>
      <w:r w:rsidRPr="00DF00C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1041EA">
        <w:rPr>
          <w:rFonts w:ascii="Times New Roman" w:hAnsi="Times New Roman" w:cs="Times New Roman"/>
          <w:color w:val="002060"/>
          <w:sz w:val="24"/>
          <w:szCs w:val="24"/>
        </w:rPr>
        <w:t>от</w:t>
      </w:r>
      <w:r w:rsidRPr="00DF00C5">
        <w:rPr>
          <w:rFonts w:ascii="Times New Roman" w:hAnsi="Times New Roman" w:cs="Times New Roman"/>
          <w:color w:val="002060"/>
          <w:sz w:val="24"/>
          <w:szCs w:val="24"/>
        </w:rPr>
        <w:t xml:space="preserve"> «</w:t>
      </w:r>
      <w:r w:rsidR="0072034E">
        <w:rPr>
          <w:rFonts w:ascii="Times New Roman" w:hAnsi="Times New Roman" w:cs="Times New Roman"/>
          <w:color w:val="002060"/>
          <w:sz w:val="24"/>
          <w:szCs w:val="24"/>
        </w:rPr>
        <w:t>16</w:t>
      </w:r>
      <w:r w:rsidRPr="00DF00C5">
        <w:rPr>
          <w:rFonts w:ascii="Times New Roman" w:hAnsi="Times New Roman" w:cs="Times New Roman"/>
          <w:color w:val="002060"/>
          <w:sz w:val="24"/>
          <w:szCs w:val="24"/>
        </w:rPr>
        <w:t xml:space="preserve">» </w:t>
      </w:r>
      <w:r w:rsidR="00B91FC8">
        <w:rPr>
          <w:rFonts w:ascii="Times New Roman" w:hAnsi="Times New Roman" w:cs="Times New Roman"/>
          <w:color w:val="002060"/>
          <w:sz w:val="24"/>
          <w:szCs w:val="24"/>
        </w:rPr>
        <w:t>декабря</w:t>
      </w:r>
      <w:r w:rsidRPr="00DF00C5">
        <w:rPr>
          <w:rFonts w:ascii="Times New Roman" w:hAnsi="Times New Roman" w:cs="Times New Roman"/>
          <w:color w:val="002060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2060"/>
          <w:sz w:val="24"/>
          <w:szCs w:val="24"/>
        </w:rPr>
        <w:t>2</w:t>
      </w:r>
      <w:r w:rsidR="0072034E">
        <w:rPr>
          <w:rFonts w:ascii="Times New Roman" w:hAnsi="Times New Roman" w:cs="Times New Roman"/>
          <w:color w:val="002060"/>
          <w:sz w:val="24"/>
          <w:szCs w:val="24"/>
        </w:rPr>
        <w:t>1</w:t>
      </w:r>
      <w:r w:rsidRPr="00DF00C5">
        <w:rPr>
          <w:rFonts w:ascii="Times New Roman" w:hAnsi="Times New Roman" w:cs="Times New Roman"/>
          <w:color w:val="002060"/>
          <w:sz w:val="24"/>
          <w:szCs w:val="24"/>
        </w:rPr>
        <w:t xml:space="preserve"> г.</w:t>
      </w:r>
    </w:p>
    <w:p w:rsidR="00671A6C" w:rsidRPr="00DF00C5" w:rsidRDefault="00671A6C" w:rsidP="00671A6C">
      <w:pPr>
        <w:spacing w:after="0"/>
        <w:jc w:val="right"/>
        <w:rPr>
          <w:rFonts w:ascii="Times New Roman" w:hAnsi="Times New Roman" w:cs="Times New Roman"/>
          <w:color w:val="002060"/>
          <w:sz w:val="24"/>
          <w:szCs w:val="24"/>
        </w:rPr>
      </w:pPr>
      <w:r w:rsidRPr="00DF00C5">
        <w:rPr>
          <w:rFonts w:ascii="Times New Roman" w:hAnsi="Times New Roman" w:cs="Times New Roman"/>
          <w:color w:val="002060"/>
          <w:sz w:val="24"/>
          <w:szCs w:val="24"/>
        </w:rPr>
        <w:t>директор МБОУ Тарлагска</w:t>
      </w:r>
      <w:r w:rsidR="0072034E">
        <w:rPr>
          <w:rFonts w:ascii="Times New Roman" w:hAnsi="Times New Roman" w:cs="Times New Roman"/>
          <w:color w:val="002060"/>
          <w:sz w:val="24"/>
          <w:szCs w:val="24"/>
        </w:rPr>
        <w:t>й</w:t>
      </w:r>
      <w:r w:rsidRPr="00DF00C5">
        <w:rPr>
          <w:rFonts w:ascii="Times New Roman" w:hAnsi="Times New Roman" w:cs="Times New Roman"/>
          <w:color w:val="002060"/>
          <w:sz w:val="24"/>
          <w:szCs w:val="24"/>
        </w:rPr>
        <w:t xml:space="preserve"> СОШ</w:t>
      </w:r>
    </w:p>
    <w:p w:rsidR="00671A6C" w:rsidRDefault="0072034E" w:rsidP="00671A6C">
      <w:pPr>
        <w:tabs>
          <w:tab w:val="left" w:pos="4155"/>
        </w:tabs>
        <w:spacing w:after="0"/>
        <w:jc w:val="right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Байкара Ч.Н.</w:t>
      </w:r>
    </w:p>
    <w:p w:rsidR="00671A6C" w:rsidRPr="00862B33" w:rsidRDefault="00671A6C" w:rsidP="00671A6C">
      <w:pPr>
        <w:spacing w:after="0"/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00B050"/>
          <w:sz w:val="28"/>
          <w:szCs w:val="28"/>
          <w:lang w:eastAsia="en-US"/>
        </w:rPr>
        <w:t xml:space="preserve">План дистанционных (заочных) мероприятий в период </w:t>
      </w:r>
      <w:r w:rsidR="00A30412">
        <w:rPr>
          <w:rFonts w:ascii="Times New Roman" w:eastAsia="Calibri" w:hAnsi="Times New Roman" w:cs="Times New Roman"/>
          <w:b/>
          <w:color w:val="00B050"/>
          <w:sz w:val="28"/>
          <w:szCs w:val="28"/>
          <w:lang w:eastAsia="en-US"/>
        </w:rPr>
        <w:t>зимних</w:t>
      </w:r>
      <w:r w:rsidRPr="00862B33">
        <w:rPr>
          <w:rFonts w:ascii="Times New Roman" w:eastAsia="Calibri" w:hAnsi="Times New Roman" w:cs="Times New Roman"/>
          <w:b/>
          <w:color w:val="00B050"/>
          <w:sz w:val="28"/>
          <w:szCs w:val="28"/>
          <w:lang w:eastAsia="en-US"/>
        </w:rPr>
        <w:t xml:space="preserve"> каникул  </w:t>
      </w:r>
    </w:p>
    <w:p w:rsidR="00671A6C" w:rsidRPr="00862B33" w:rsidRDefault="00671A6C" w:rsidP="00671A6C">
      <w:pPr>
        <w:spacing w:after="0"/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  <w:lang w:eastAsia="en-US"/>
        </w:rPr>
      </w:pPr>
      <w:r w:rsidRPr="00862B3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с </w:t>
      </w:r>
      <w:r w:rsidR="0072034E">
        <w:rPr>
          <w:rFonts w:ascii="Times New Roman" w:hAnsi="Times New Roman" w:cs="Times New Roman"/>
          <w:b/>
          <w:color w:val="00B050"/>
          <w:sz w:val="28"/>
          <w:szCs w:val="28"/>
        </w:rPr>
        <w:t>30</w:t>
      </w:r>
      <w:r w:rsidRPr="00862B3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="001041EA">
        <w:rPr>
          <w:rFonts w:ascii="Times New Roman" w:hAnsi="Times New Roman" w:cs="Times New Roman"/>
          <w:b/>
          <w:color w:val="00B050"/>
          <w:sz w:val="28"/>
          <w:szCs w:val="28"/>
        </w:rPr>
        <w:t>декабря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="00536207">
        <w:rPr>
          <w:rFonts w:ascii="Times New Roman" w:hAnsi="Times New Roman" w:cs="Times New Roman"/>
          <w:b/>
          <w:color w:val="00B050"/>
          <w:sz w:val="28"/>
          <w:szCs w:val="28"/>
        </w:rPr>
        <w:t>202</w:t>
      </w:r>
      <w:r w:rsidR="0072034E">
        <w:rPr>
          <w:rFonts w:ascii="Times New Roman" w:hAnsi="Times New Roman" w:cs="Times New Roman"/>
          <w:b/>
          <w:color w:val="00B050"/>
          <w:sz w:val="28"/>
          <w:szCs w:val="28"/>
        </w:rPr>
        <w:t>1</w:t>
      </w:r>
      <w:r w:rsidR="0053620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Pr="00862B3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по </w:t>
      </w:r>
      <w:r w:rsidR="001041EA">
        <w:rPr>
          <w:rFonts w:ascii="Times New Roman" w:hAnsi="Times New Roman" w:cs="Times New Roman"/>
          <w:b/>
          <w:color w:val="00B050"/>
          <w:sz w:val="28"/>
          <w:szCs w:val="28"/>
        </w:rPr>
        <w:t>1</w:t>
      </w:r>
      <w:r w:rsidR="0072034E">
        <w:rPr>
          <w:rFonts w:ascii="Times New Roman" w:hAnsi="Times New Roman" w:cs="Times New Roman"/>
          <w:b/>
          <w:color w:val="00B050"/>
          <w:sz w:val="28"/>
          <w:szCs w:val="28"/>
        </w:rPr>
        <w:t>3</w:t>
      </w:r>
      <w:r w:rsidRPr="00862B3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="001041EA">
        <w:rPr>
          <w:rFonts w:ascii="Times New Roman" w:hAnsi="Times New Roman" w:cs="Times New Roman"/>
          <w:b/>
          <w:color w:val="00B050"/>
          <w:sz w:val="28"/>
          <w:szCs w:val="28"/>
        </w:rPr>
        <w:t>января</w:t>
      </w:r>
      <w:r w:rsidRPr="00862B3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2</w:t>
      </w:r>
      <w:r w:rsidR="0072034E">
        <w:rPr>
          <w:rFonts w:ascii="Times New Roman" w:hAnsi="Times New Roman" w:cs="Times New Roman"/>
          <w:b/>
          <w:color w:val="00B050"/>
          <w:sz w:val="28"/>
          <w:szCs w:val="28"/>
        </w:rPr>
        <w:t>2</w:t>
      </w:r>
      <w:r w:rsidRPr="00862B3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года</w:t>
      </w:r>
      <w:r w:rsidRPr="00862B33">
        <w:rPr>
          <w:rFonts w:ascii="Times New Roman" w:eastAsia="Calibri" w:hAnsi="Times New Roman" w:cs="Times New Roman"/>
          <w:b/>
          <w:color w:val="00B050"/>
          <w:sz w:val="28"/>
          <w:szCs w:val="28"/>
          <w:lang w:eastAsia="en-US"/>
        </w:rPr>
        <w:t xml:space="preserve"> </w:t>
      </w:r>
    </w:p>
    <w:p w:rsidR="00671A6C" w:rsidRDefault="00671A6C" w:rsidP="00671A6C">
      <w:pPr>
        <w:spacing w:after="0"/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  <w:lang w:eastAsia="en-US"/>
        </w:rPr>
      </w:pPr>
    </w:p>
    <w:tbl>
      <w:tblPr>
        <w:tblStyle w:val="1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47"/>
        <w:gridCol w:w="3140"/>
        <w:gridCol w:w="1701"/>
        <w:gridCol w:w="2835"/>
        <w:gridCol w:w="1418"/>
        <w:gridCol w:w="1133"/>
      </w:tblGrid>
      <w:tr w:rsidR="0072034E" w:rsidRPr="00862B33" w:rsidTr="00B70273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72034E" w:rsidRPr="00EF41EF" w:rsidRDefault="0072034E" w:rsidP="00EE5160">
            <w:pPr>
              <w:jc w:val="center"/>
              <w:rPr>
                <w:rFonts w:ascii="Arial Narrow" w:eastAsia="Calibri" w:hAnsi="Arial Narrow" w:cs="Times New Roman"/>
                <w:b/>
                <w:color w:val="002060"/>
                <w:sz w:val="24"/>
                <w:szCs w:val="24"/>
              </w:rPr>
            </w:pPr>
            <w:r w:rsidRPr="00EF41EF">
              <w:rPr>
                <w:rFonts w:ascii="Arial Narrow" w:eastAsia="Calibri" w:hAnsi="Arial Narrow" w:cs="Times New Roman"/>
                <w:b/>
                <w:color w:val="002060"/>
                <w:sz w:val="24"/>
                <w:szCs w:val="24"/>
              </w:rPr>
              <w:t>№</w:t>
            </w:r>
          </w:p>
          <w:p w:rsidR="0072034E" w:rsidRPr="00EF41EF" w:rsidRDefault="0072034E" w:rsidP="00EE5160">
            <w:pPr>
              <w:jc w:val="center"/>
              <w:rPr>
                <w:rFonts w:ascii="Arial Narrow" w:eastAsia="Calibri" w:hAnsi="Arial Narrow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72034E" w:rsidRPr="00EF41EF" w:rsidRDefault="0072034E" w:rsidP="00EE5160">
            <w:pPr>
              <w:jc w:val="center"/>
              <w:rPr>
                <w:rFonts w:ascii="Arial Narrow" w:eastAsia="Calibri" w:hAnsi="Arial Narrow" w:cs="Times New Roman"/>
                <w:b/>
                <w:color w:val="002060"/>
                <w:sz w:val="24"/>
                <w:szCs w:val="24"/>
              </w:rPr>
            </w:pPr>
            <w:r w:rsidRPr="00EF41EF">
              <w:rPr>
                <w:rFonts w:ascii="Arial Narrow" w:eastAsia="Calibri" w:hAnsi="Arial Narrow" w:cs="Times New Roman"/>
                <w:b/>
                <w:color w:val="00206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72034E" w:rsidRPr="00EF41EF" w:rsidRDefault="0072034E" w:rsidP="00EE5160">
            <w:pPr>
              <w:jc w:val="center"/>
              <w:rPr>
                <w:rFonts w:ascii="Arial Narrow" w:eastAsia="Calibri" w:hAnsi="Arial Narrow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color w:val="002060"/>
                <w:sz w:val="24"/>
                <w:szCs w:val="24"/>
              </w:rPr>
              <w:t>Сроки</w:t>
            </w:r>
          </w:p>
          <w:p w:rsidR="0072034E" w:rsidRPr="00EF41EF" w:rsidRDefault="0072034E" w:rsidP="00EE5160">
            <w:pPr>
              <w:jc w:val="center"/>
              <w:rPr>
                <w:rFonts w:ascii="Arial Narrow" w:eastAsia="Calibri" w:hAnsi="Arial Narrow" w:cs="Times New Roman"/>
                <w:b/>
                <w:color w:val="002060"/>
                <w:sz w:val="24"/>
                <w:szCs w:val="24"/>
              </w:rPr>
            </w:pPr>
            <w:r w:rsidRPr="00EF41EF">
              <w:rPr>
                <w:rFonts w:ascii="Arial Narrow" w:eastAsia="Calibri" w:hAnsi="Arial Narrow" w:cs="Times New Roman"/>
                <w:b/>
                <w:color w:val="002060"/>
                <w:sz w:val="24"/>
                <w:szCs w:val="24"/>
              </w:rPr>
              <w:t>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72034E" w:rsidRPr="00EF41EF" w:rsidRDefault="0072034E" w:rsidP="00EE5160">
            <w:pPr>
              <w:jc w:val="center"/>
              <w:rPr>
                <w:rFonts w:ascii="Arial Narrow" w:eastAsia="Calibri" w:hAnsi="Arial Narrow" w:cs="Times New Roman"/>
                <w:b/>
                <w:color w:val="002060"/>
                <w:sz w:val="24"/>
                <w:szCs w:val="24"/>
              </w:rPr>
            </w:pPr>
            <w:r w:rsidRPr="00EF41EF">
              <w:rPr>
                <w:rFonts w:ascii="Arial Narrow" w:eastAsia="Calibri" w:hAnsi="Arial Narrow" w:cs="Times New Roman"/>
                <w:b/>
                <w:color w:val="002060"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72034E" w:rsidRPr="00EF41EF" w:rsidRDefault="0072034E" w:rsidP="00EE5160">
            <w:pPr>
              <w:jc w:val="center"/>
              <w:rPr>
                <w:rFonts w:ascii="Arial Narrow" w:eastAsia="Calibri" w:hAnsi="Arial Narrow" w:cs="Times New Roman"/>
                <w:b/>
                <w:color w:val="002060"/>
                <w:sz w:val="24"/>
                <w:szCs w:val="24"/>
              </w:rPr>
            </w:pPr>
            <w:r w:rsidRPr="00EF41EF">
              <w:rPr>
                <w:rFonts w:ascii="Arial Narrow" w:eastAsia="Calibri" w:hAnsi="Arial Narrow" w:cs="Times New Roman"/>
                <w:b/>
                <w:color w:val="002060"/>
                <w:sz w:val="24"/>
                <w:szCs w:val="24"/>
              </w:rPr>
              <w:t>Охват несовершеннолетних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2034E" w:rsidRPr="00EF41EF" w:rsidRDefault="0072034E" w:rsidP="00EE5160">
            <w:pPr>
              <w:jc w:val="center"/>
              <w:rPr>
                <w:rFonts w:ascii="Arial Narrow" w:eastAsia="Calibri" w:hAnsi="Arial Narrow" w:cs="Times New Roman"/>
                <w:b/>
                <w:color w:val="002060"/>
                <w:sz w:val="24"/>
                <w:szCs w:val="24"/>
              </w:rPr>
            </w:pPr>
            <w:r w:rsidRPr="00EF41EF">
              <w:rPr>
                <w:rFonts w:ascii="Arial Narrow" w:eastAsia="Calibri" w:hAnsi="Arial Narrow" w:cs="Times New Roman"/>
                <w:b/>
                <w:color w:val="002060"/>
                <w:sz w:val="24"/>
                <w:szCs w:val="24"/>
              </w:rPr>
              <w:t>Подпись</w:t>
            </w:r>
          </w:p>
        </w:tc>
      </w:tr>
      <w:tr w:rsidR="0072034E" w:rsidRPr="00862B33" w:rsidTr="00B70273">
        <w:trPr>
          <w:trHeight w:val="116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862B33" w:rsidRDefault="0072034E" w:rsidP="00EE5160">
            <w:pP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E93FB3" w:rsidRDefault="00DC55E3" w:rsidP="00E93FB3">
            <w:pP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>Флэш</w:t>
            </w:r>
            <w:r w:rsidR="0072034E"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>-моб «Зимние каникулы в кругу семьи».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6C5526" w:rsidRDefault="0072034E" w:rsidP="006C5526">
            <w:pPr>
              <w:jc w:val="center"/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>За весь период зимних каникул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Default="0072034E" w:rsidP="00F0162D">
            <w:pPr>
              <w:rPr>
                <w:rFonts w:ascii="Arial Narrow" w:eastAsia="Calibri" w:hAnsi="Arial Narrow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color w:val="1F497D" w:themeColor="text2"/>
                <w:sz w:val="24"/>
                <w:szCs w:val="24"/>
              </w:rPr>
              <w:t>Классные руководители</w:t>
            </w:r>
            <w:r w:rsidR="00CD4DDD">
              <w:rPr>
                <w:rFonts w:ascii="Arial Narrow" w:eastAsia="Calibri" w:hAnsi="Arial Narrow" w:cs="Times New Roman"/>
                <w:color w:val="1F497D" w:themeColor="text2"/>
                <w:sz w:val="24"/>
                <w:szCs w:val="24"/>
              </w:rPr>
              <w:t xml:space="preserve"> 1-11 классов</w:t>
            </w:r>
            <w:r w:rsidR="005812EA">
              <w:rPr>
                <w:rFonts w:ascii="Arial Narrow" w:eastAsia="Calibri" w:hAnsi="Arial Narrow" w:cs="Times New Roman"/>
                <w:color w:val="1F497D" w:themeColor="text2"/>
                <w:sz w:val="24"/>
                <w:szCs w:val="24"/>
              </w:rPr>
              <w:t>.</w:t>
            </w:r>
          </w:p>
          <w:p w:rsidR="005812EA" w:rsidRPr="00961782" w:rsidRDefault="005812EA" w:rsidP="00F0162D">
            <w:pPr>
              <w:rPr>
                <w:rFonts w:ascii="Arial Narrow" w:eastAsia="Calibri" w:hAnsi="Arial Narrow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color w:val="1F497D" w:themeColor="text2"/>
                <w:sz w:val="24"/>
                <w:szCs w:val="24"/>
              </w:rPr>
              <w:t>Учитель музыки Ондар М.Я.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F57C09" w:rsidRDefault="0072034E" w:rsidP="00EE5160">
            <w:pPr>
              <w:jc w:val="center"/>
              <w:rPr>
                <w:rFonts w:ascii="Arial Narrow" w:eastAsia="Calibri" w:hAnsi="Arial Narrow" w:cs="Times New Roman"/>
                <w:color w:val="1F497D" w:themeColor="text2"/>
                <w:sz w:val="24"/>
                <w:szCs w:val="24"/>
              </w:rPr>
            </w:pPr>
            <w:r w:rsidRPr="00F57C09">
              <w:rPr>
                <w:rFonts w:ascii="Arial Narrow" w:eastAsia="Calibri" w:hAnsi="Arial Narrow" w:cs="Times New Roman"/>
                <w:color w:val="1F497D" w:themeColor="text2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862B33" w:rsidRDefault="0072034E" w:rsidP="00EE5160">
            <w:pP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</w:p>
        </w:tc>
      </w:tr>
      <w:tr w:rsidR="0072034E" w:rsidRPr="00862B33" w:rsidTr="00B70273">
        <w:trPr>
          <w:trHeight w:val="84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862B33" w:rsidRDefault="0072034E" w:rsidP="00EE5160">
            <w:pP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31044A" w:rsidRDefault="0072034E" w:rsidP="00EE5160">
            <w:pP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>Профилактические акции «22 ЧАСА. А ВАШ РЕБЕНОК ДОМА?!», «Осторожно, карманник»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862B33" w:rsidRDefault="0072034E" w:rsidP="006C5526">
            <w:pPr>
              <w:jc w:val="center"/>
              <w:rPr>
                <w:rFonts w:ascii="Arial Narrow" w:eastAsia="Calibri" w:hAnsi="Arial Narrow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>За весь период зимних каникул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961782" w:rsidRDefault="0072034E" w:rsidP="00EE5160">
            <w:pPr>
              <w:rPr>
                <w:rFonts w:ascii="Arial Narrow" w:eastAsia="Calibri" w:hAnsi="Arial Narrow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color w:val="1F497D" w:themeColor="text2"/>
                <w:sz w:val="24"/>
                <w:szCs w:val="24"/>
              </w:rPr>
              <w:t>Социальный педагог Донгак М.К.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F57C09" w:rsidRDefault="0072034E" w:rsidP="00EE5160">
            <w:pPr>
              <w:jc w:val="center"/>
              <w:rPr>
                <w:color w:val="1F497D" w:themeColor="text2"/>
              </w:rPr>
            </w:pPr>
            <w:r w:rsidRPr="00F57C09">
              <w:rPr>
                <w:color w:val="1F497D" w:themeColor="text2"/>
              </w:rPr>
              <w:t>61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862B33" w:rsidRDefault="0072034E" w:rsidP="00EE5160">
            <w:pP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</w:p>
        </w:tc>
      </w:tr>
      <w:tr w:rsidR="0072034E" w:rsidRPr="00862B33" w:rsidTr="00B70273">
        <w:trPr>
          <w:trHeight w:val="86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862B33" w:rsidRDefault="0072034E" w:rsidP="0072034E">
            <w:pP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835B2B" w:rsidRDefault="0072034E" w:rsidP="0072034E">
            <w:pP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 xml:space="preserve">Республиканский заочный </w:t>
            </w:r>
            <w:r w:rsidR="00DC55E3"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>конкурс «</w:t>
            </w:r>
            <w: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>Лучший родительский патруль»</w:t>
            </w:r>
            <w:r w:rsidR="00CD4DDD"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DC55E3" w:rsidRDefault="0072034E" w:rsidP="00DC55E3">
            <w:pPr>
              <w:jc w:val="center"/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</w:pPr>
            <w:r w:rsidRPr="006F3FF9"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 xml:space="preserve">С </w:t>
            </w:r>
            <w:r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>20.12</w:t>
            </w:r>
            <w:r w:rsidR="00DC55E3"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>.2021</w:t>
            </w:r>
            <w:r w:rsidRPr="006F3FF9"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 xml:space="preserve"> по </w:t>
            </w:r>
            <w:r w:rsidR="00DC55E3"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>17</w:t>
            </w:r>
            <w:r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>.01.</w:t>
            </w:r>
            <w:r w:rsidRPr="006F3FF9"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>202</w:t>
            </w:r>
            <w:r w:rsidR="00DC55E3"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>2</w:t>
            </w:r>
            <w:r w:rsidRPr="006F3FF9"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 xml:space="preserve"> 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FF4280" w:rsidRDefault="0072034E" w:rsidP="0072034E">
            <w:pP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 xml:space="preserve">ЗДВР, социальный педагог </w:t>
            </w:r>
            <w:r w:rsidR="00CD4DDD"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>Донгак М.К.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A45410" w:rsidRDefault="0072034E" w:rsidP="0072034E">
            <w:pPr>
              <w:jc w:val="center"/>
              <w:rPr>
                <w:color w:val="00206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862B33" w:rsidRDefault="0072034E" w:rsidP="0072034E">
            <w:pP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</w:p>
        </w:tc>
      </w:tr>
      <w:tr w:rsidR="0072034E" w:rsidRPr="00862B33" w:rsidTr="00B70273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862B33" w:rsidRDefault="0072034E" w:rsidP="0072034E">
            <w:pP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DC55E3" w:rsidRDefault="00DC55E3" w:rsidP="0072034E">
            <w:pP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 xml:space="preserve">Флэш-моб </w:t>
            </w:r>
            <w:r>
              <w:rPr>
                <w:rFonts w:ascii="Arial Narrow" w:eastAsia="Calibri" w:hAnsi="Arial Narrow" w:cs="Times New Roman"/>
                <w:color w:val="002060"/>
                <w:sz w:val="24"/>
                <w:szCs w:val="24"/>
                <w:lang w:val="en-US"/>
              </w:rPr>
              <w:t>#</w:t>
            </w:r>
            <w: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>СпортДома17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835B2B" w:rsidRDefault="00DC55E3" w:rsidP="00DC55E3">
            <w:pPr>
              <w:jc w:val="center"/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</w:pPr>
            <w:r w:rsidRPr="006F3FF9"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 xml:space="preserve">С </w:t>
            </w:r>
            <w:r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>30.12.2021</w:t>
            </w:r>
            <w:r w:rsidRPr="006F3FF9"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 xml:space="preserve"> по </w:t>
            </w:r>
            <w:r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>11.01.</w:t>
            </w:r>
            <w:r w:rsidRPr="006F3FF9"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>202</w:t>
            </w:r>
            <w:r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>2</w:t>
            </w:r>
            <w:r w:rsidRPr="006F3FF9"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 xml:space="preserve"> 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F25D6B" w:rsidRDefault="00DC55E3" w:rsidP="005812EA">
            <w:pP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 xml:space="preserve">Учителя физической культуры </w:t>
            </w:r>
            <w:r w:rsidR="00CD4DDD"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>Са</w:t>
            </w:r>
            <w:r w:rsidR="0065096A"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>т</w:t>
            </w:r>
            <w:r w:rsidR="00CD4DDD"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 xml:space="preserve"> А.М., Тугжу А.С. </w:t>
            </w:r>
            <w: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 xml:space="preserve">и </w:t>
            </w:r>
            <w:r w:rsidR="00CD4DDD"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 xml:space="preserve">педагог </w:t>
            </w:r>
            <w: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>ДО</w:t>
            </w:r>
            <w:r w:rsidR="005812EA"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 xml:space="preserve"> Донгак М.К.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F57C09" w:rsidRDefault="0065096A" w:rsidP="0072034E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862B33" w:rsidRDefault="0072034E" w:rsidP="0072034E">
            <w:pP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</w:p>
        </w:tc>
      </w:tr>
      <w:tr w:rsidR="0072034E" w:rsidRPr="00862B33" w:rsidTr="00B70273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862B33" w:rsidRDefault="0072034E" w:rsidP="0072034E">
            <w:pP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835B2B" w:rsidRDefault="00DC55E3" w:rsidP="0072034E">
            <w:pP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>Участие в конкурсе рисунков, посвященному празднованию рождества «Волшебный рождественский день»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862B33" w:rsidRDefault="00DC55E3" w:rsidP="00DC55E3">
            <w:pPr>
              <w:jc w:val="center"/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  <w:r w:rsidRPr="006F3FF9"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 xml:space="preserve">С </w:t>
            </w:r>
            <w:r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>25.12.2021</w:t>
            </w:r>
            <w:r w:rsidRPr="006F3FF9"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 xml:space="preserve"> по </w:t>
            </w:r>
            <w:r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>11.01.</w:t>
            </w:r>
            <w:r w:rsidRPr="006F3FF9"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>202</w:t>
            </w:r>
            <w:r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>2</w:t>
            </w:r>
            <w:r w:rsidRPr="006F3FF9"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 xml:space="preserve"> 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FF4280" w:rsidRDefault="00DC55E3" w:rsidP="0072034E">
            <w:pP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>Классные руководители, учитель ИЗО Донгак М.К.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A45410" w:rsidRDefault="00DC55E3" w:rsidP="0072034E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862B33" w:rsidRDefault="0072034E" w:rsidP="0072034E">
            <w:pP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</w:p>
        </w:tc>
      </w:tr>
      <w:tr w:rsidR="0072034E" w:rsidRPr="00862B33" w:rsidTr="00B70273">
        <w:trPr>
          <w:trHeight w:val="103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862B33" w:rsidRDefault="0072034E" w:rsidP="0072034E">
            <w:pP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862B33" w:rsidRDefault="00DC55E3" w:rsidP="00DC55E3">
            <w:pP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>Рейдовые мероприятия совместно с администрацией сумона Тарлаг. (по графику)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5501E2" w:rsidRDefault="00DC55E3" w:rsidP="0072034E">
            <w:pPr>
              <w:jc w:val="center"/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>За весь период зимних каникул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FF4280" w:rsidRDefault="00CD4DDD" w:rsidP="0072034E">
            <w:pP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>Социальный педагог Донгак М.К.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6F01FE" w:rsidRDefault="0072034E" w:rsidP="0072034E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862B33" w:rsidRDefault="0072034E" w:rsidP="0072034E">
            <w:pP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</w:p>
        </w:tc>
      </w:tr>
      <w:tr w:rsidR="0072034E" w:rsidRPr="00862B33" w:rsidTr="00B70273">
        <w:trPr>
          <w:trHeight w:val="92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862B33" w:rsidRDefault="0072034E" w:rsidP="0072034E">
            <w:pP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550D0B" w:rsidRDefault="00550D0B" w:rsidP="00AC4D01">
            <w:pP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  <w:r w:rsidRPr="00550D0B">
              <w:rPr>
                <w:rFonts w:ascii="Arial Narrow" w:eastAsia="Times New Roman" w:hAnsi="Arial Narrow" w:cs="Calibri"/>
                <w:bCs/>
                <w:color w:val="00206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Муниципальн</w:t>
            </w:r>
            <w:r w:rsidR="00AC4D01">
              <w:rPr>
                <w:rFonts w:ascii="Arial Narrow" w:eastAsia="Times New Roman" w:hAnsi="Arial Narrow" w:cs="Calibri"/>
                <w:bCs/>
                <w:color w:val="00206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ый</w:t>
            </w:r>
            <w:r w:rsidRPr="00550D0B">
              <w:rPr>
                <w:rFonts w:ascii="Arial Narrow" w:eastAsia="Times New Roman" w:hAnsi="Arial Narrow" w:cs="Times New Roman"/>
                <w:bCs/>
                <w:color w:val="00206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50D0B">
              <w:rPr>
                <w:rFonts w:ascii="Arial Narrow" w:eastAsia="Times New Roman" w:hAnsi="Arial Narrow" w:cs="Calibri"/>
                <w:bCs/>
                <w:color w:val="00206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творческ</w:t>
            </w:r>
            <w:r w:rsidR="00AC4D01">
              <w:rPr>
                <w:rFonts w:ascii="Arial Narrow" w:eastAsia="Times New Roman" w:hAnsi="Arial Narrow" w:cs="Calibri"/>
                <w:bCs/>
                <w:color w:val="00206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ий</w:t>
            </w:r>
            <w:r w:rsidRPr="00550D0B">
              <w:rPr>
                <w:rFonts w:ascii="Arial Narrow" w:eastAsia="Times New Roman" w:hAnsi="Arial Narrow" w:cs="Times New Roman"/>
                <w:bCs/>
                <w:color w:val="00206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50D0B">
              <w:rPr>
                <w:rFonts w:ascii="Arial Narrow" w:eastAsia="Times New Roman" w:hAnsi="Arial Narrow" w:cs="Calibri"/>
                <w:bCs/>
                <w:color w:val="00206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конкурс</w:t>
            </w:r>
            <w:r w:rsidR="00AC4D01" w:rsidRPr="00550D0B">
              <w:rPr>
                <w:rFonts w:ascii="Arial Narrow" w:eastAsia="Times New Roman" w:hAnsi="Arial Narrow" w:cs="Times New Roman"/>
                <w:bCs/>
                <w:color w:val="00206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50D0B">
              <w:rPr>
                <w:rFonts w:ascii="Arial Narrow" w:eastAsia="Times New Roman" w:hAnsi="Arial Narrow" w:cs="Times New Roman"/>
                <w:bCs/>
                <w:color w:val="00206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550D0B">
              <w:rPr>
                <w:rFonts w:ascii="Arial Narrow" w:eastAsia="Times New Roman" w:hAnsi="Arial Narrow" w:cs="Calibri"/>
                <w:bCs/>
                <w:color w:val="00206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Рождественский</w:t>
            </w:r>
            <w:r w:rsidRPr="00550D0B">
              <w:rPr>
                <w:rFonts w:ascii="Arial Narrow" w:eastAsia="Times New Roman" w:hAnsi="Arial Narrow" w:cs="Times New Roman"/>
                <w:bCs/>
                <w:color w:val="00206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50D0B">
              <w:rPr>
                <w:rFonts w:ascii="Arial Narrow" w:eastAsia="Times New Roman" w:hAnsi="Arial Narrow" w:cs="Calibri"/>
                <w:bCs/>
                <w:color w:val="00206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ангел</w:t>
            </w:r>
            <w:r w:rsidRPr="00550D0B">
              <w:rPr>
                <w:rFonts w:ascii="Arial Narrow" w:eastAsia="Times New Roman" w:hAnsi="Arial Narrow" w:cs="Arial Rounded MT Bold"/>
                <w:bCs/>
                <w:color w:val="00206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550D0B" w:rsidRDefault="00550D0B" w:rsidP="0072034E">
            <w:pPr>
              <w:jc w:val="center"/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</w:pPr>
            <w:r w:rsidRPr="00550D0B"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>До 15 января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5501E2" w:rsidRDefault="00550D0B" w:rsidP="0072034E">
            <w:pP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>Классные руководители 1-11 классов, учителя технологии Донгак М.К., Соскал С.С., старший вожатый Насак-Доржу Н.В.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5501E2" w:rsidRDefault="00B47DB1" w:rsidP="0072034E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5501E2" w:rsidRDefault="0072034E" w:rsidP="0072034E">
            <w:pP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</w:p>
        </w:tc>
      </w:tr>
      <w:tr w:rsidR="0072034E" w:rsidRPr="00862B33" w:rsidTr="00B70273">
        <w:trPr>
          <w:trHeight w:val="41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862B33" w:rsidRDefault="0072034E" w:rsidP="0072034E">
            <w:pP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5501E2" w:rsidRDefault="00AC4D01" w:rsidP="00AF4E9B">
            <w:pP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  <w:r w:rsidRPr="00550D0B">
              <w:rPr>
                <w:rFonts w:ascii="Arial Narrow" w:eastAsia="Times New Roman" w:hAnsi="Arial Narrow" w:cs="Calibri"/>
                <w:bCs/>
                <w:color w:val="00206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Муниципальн</w:t>
            </w:r>
            <w:r>
              <w:rPr>
                <w:rFonts w:ascii="Arial Narrow" w:eastAsia="Times New Roman" w:hAnsi="Arial Narrow" w:cs="Calibri"/>
                <w:bCs/>
                <w:color w:val="00206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ый</w:t>
            </w:r>
            <w:r w:rsidRPr="00550D0B">
              <w:rPr>
                <w:rFonts w:ascii="Arial Narrow" w:eastAsia="Times New Roman" w:hAnsi="Arial Narrow" w:cs="Times New Roman"/>
                <w:bCs/>
                <w:color w:val="00206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50D0B">
              <w:rPr>
                <w:rFonts w:ascii="Arial Narrow" w:eastAsia="Times New Roman" w:hAnsi="Arial Narrow" w:cs="Calibri"/>
                <w:bCs/>
                <w:color w:val="00206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конкурс</w:t>
            </w:r>
            <w:r w:rsidRPr="00550D0B">
              <w:rPr>
                <w:rFonts w:ascii="Arial Narrow" w:eastAsia="Times New Roman" w:hAnsi="Arial Narrow" w:cs="Times New Roman"/>
                <w:bCs/>
                <w:color w:val="00206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Cs/>
                <w:color w:val="00206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 xml:space="preserve">рисунков </w:t>
            </w:r>
            <w:r w:rsidRPr="00550D0B">
              <w:rPr>
                <w:rFonts w:ascii="Arial Narrow" w:eastAsia="Times New Roman" w:hAnsi="Arial Narrow" w:cs="Times New Roman"/>
                <w:bCs/>
                <w:color w:val="00206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550D0B">
              <w:rPr>
                <w:rFonts w:ascii="Arial Narrow" w:eastAsia="Times New Roman" w:hAnsi="Arial Narrow" w:cs="Calibri"/>
                <w:bCs/>
                <w:color w:val="00206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Рождественски</w:t>
            </w:r>
            <w:r w:rsidR="00AF4E9B">
              <w:rPr>
                <w:rFonts w:ascii="Arial Narrow" w:eastAsia="Times New Roman" w:hAnsi="Arial Narrow" w:cs="Calibri"/>
                <w:bCs/>
                <w:color w:val="00206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  <w:r w:rsidRPr="00550D0B">
              <w:rPr>
                <w:rFonts w:ascii="Arial Narrow" w:eastAsia="Times New Roman" w:hAnsi="Arial Narrow" w:cs="Times New Roman"/>
                <w:bCs/>
                <w:color w:val="00206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AF4E9B">
              <w:rPr>
                <w:rFonts w:ascii="Arial Narrow" w:eastAsia="Times New Roman" w:hAnsi="Arial Narrow" w:cs="Calibri"/>
                <w:bCs/>
                <w:color w:val="00206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узоры</w:t>
            </w:r>
            <w:r w:rsidRPr="00550D0B">
              <w:rPr>
                <w:rFonts w:ascii="Arial Narrow" w:eastAsia="Times New Roman" w:hAnsi="Arial Narrow" w:cs="Arial Rounded MT Bold"/>
                <w:bCs/>
                <w:color w:val="00206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5501E2" w:rsidRDefault="00AC4D01" w:rsidP="0072034E">
            <w:pPr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F3FF9"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 xml:space="preserve">С </w:t>
            </w:r>
            <w:r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>20.12.2021</w:t>
            </w:r>
            <w:r w:rsidRPr="006F3FF9"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 xml:space="preserve"> по </w:t>
            </w:r>
            <w:r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>15.01.</w:t>
            </w:r>
            <w:r w:rsidRPr="006F3FF9"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>202</w:t>
            </w:r>
            <w:r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>2</w:t>
            </w:r>
            <w:r w:rsidRPr="006F3FF9"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 xml:space="preserve"> 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5501E2" w:rsidRDefault="00336B4F" w:rsidP="0065096A">
            <w:pP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 xml:space="preserve">Классные руководители 1-11 классов, </w:t>
            </w:r>
            <w:r w:rsidR="0065096A"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>учитель ИЗО Донгак М.К.</w:t>
            </w:r>
            <w: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>, старший вожатый Насак-Доржу Н.В.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5501E2" w:rsidRDefault="0072034E" w:rsidP="0072034E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5501E2" w:rsidRDefault="0072034E" w:rsidP="0072034E">
            <w:pP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</w:p>
        </w:tc>
      </w:tr>
      <w:tr w:rsidR="0072034E" w:rsidRPr="00862B33" w:rsidTr="00B70273">
        <w:trPr>
          <w:trHeight w:val="83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Default="0072034E" w:rsidP="0072034E">
            <w:pP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AF34D1" w:rsidRDefault="00B47DB1" w:rsidP="00B47DB1">
            <w:pP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  <w:r w:rsidRPr="00550D0B">
              <w:rPr>
                <w:rFonts w:ascii="Arial Narrow" w:eastAsia="Times New Roman" w:hAnsi="Arial Narrow" w:cs="Calibri"/>
                <w:bCs/>
                <w:color w:val="00206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Муниципальн</w:t>
            </w:r>
            <w:r>
              <w:rPr>
                <w:rFonts w:ascii="Arial Narrow" w:eastAsia="Times New Roman" w:hAnsi="Arial Narrow" w:cs="Calibri"/>
                <w:bCs/>
                <w:color w:val="00206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ый</w:t>
            </w:r>
            <w:r w:rsidRPr="00550D0B">
              <w:rPr>
                <w:rFonts w:ascii="Arial Narrow" w:eastAsia="Times New Roman" w:hAnsi="Arial Narrow" w:cs="Times New Roman"/>
                <w:bCs/>
                <w:color w:val="00206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50D0B">
              <w:rPr>
                <w:rFonts w:ascii="Arial Narrow" w:eastAsia="Times New Roman" w:hAnsi="Arial Narrow" w:cs="Calibri"/>
                <w:bCs/>
                <w:color w:val="00206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конкурс</w:t>
            </w:r>
            <w:r w:rsidRPr="00550D0B">
              <w:rPr>
                <w:rFonts w:ascii="Arial Narrow" w:eastAsia="Times New Roman" w:hAnsi="Arial Narrow" w:cs="Times New Roman"/>
                <w:bCs/>
                <w:color w:val="00206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Cs/>
                <w:color w:val="00206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 xml:space="preserve">декоративно-прикладного творчества </w:t>
            </w:r>
            <w:r w:rsidRPr="00550D0B">
              <w:rPr>
                <w:rFonts w:ascii="Arial Narrow" w:eastAsia="Times New Roman" w:hAnsi="Arial Narrow" w:cs="Times New Roman"/>
                <w:bCs/>
                <w:color w:val="00206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550D0B">
              <w:rPr>
                <w:rFonts w:ascii="Arial Narrow" w:eastAsia="Times New Roman" w:hAnsi="Arial Narrow" w:cs="Calibri"/>
                <w:bCs/>
                <w:color w:val="00206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Рождеств</w:t>
            </w:r>
            <w:r>
              <w:rPr>
                <w:rFonts w:ascii="Arial Narrow" w:eastAsia="Times New Roman" w:hAnsi="Arial Narrow" w:cs="Calibri"/>
                <w:bCs/>
                <w:color w:val="00206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о глазами детей</w:t>
            </w:r>
            <w:r w:rsidRPr="00550D0B">
              <w:rPr>
                <w:rFonts w:ascii="Arial Narrow" w:eastAsia="Times New Roman" w:hAnsi="Arial Narrow" w:cs="Arial Rounded MT Bold"/>
                <w:bCs/>
                <w:color w:val="00206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034E" w:rsidRPr="007F599F" w:rsidRDefault="00B47DB1" w:rsidP="0072034E">
            <w:pPr>
              <w:jc w:val="center"/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</w:pPr>
            <w:r w:rsidRPr="006F3FF9"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 xml:space="preserve">С </w:t>
            </w:r>
            <w:r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>20.12.2021</w:t>
            </w:r>
            <w:r w:rsidRPr="006F3FF9"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 xml:space="preserve"> по </w:t>
            </w:r>
            <w:r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>15.01.</w:t>
            </w:r>
            <w:r w:rsidRPr="006F3FF9"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>202</w:t>
            </w:r>
            <w:r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>2</w:t>
            </w:r>
            <w:r w:rsidRPr="006F3FF9"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 xml:space="preserve"> 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7F599F" w:rsidRDefault="00B47DB1" w:rsidP="0072034E">
            <w:pP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>Классные руководители 1-11 классов, учителя технологии Донгак М.К., Соскал С.С., старший вожатый Насак-Доржу Н.В.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4D0959" w:rsidRDefault="00B47DB1" w:rsidP="0072034E">
            <w:pPr>
              <w:jc w:val="center"/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862B33" w:rsidRDefault="0072034E" w:rsidP="0072034E">
            <w:pP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</w:p>
        </w:tc>
      </w:tr>
      <w:tr w:rsidR="0072034E" w:rsidRPr="00862B33" w:rsidTr="00B70273">
        <w:trPr>
          <w:trHeight w:val="83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Default="0072034E" w:rsidP="0072034E">
            <w:pP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Default="005812EA" w:rsidP="0072034E">
            <w:pP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>У</w:t>
            </w:r>
            <w:r w:rsidR="0065096A"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>частие в проектах рдш.рф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034E" w:rsidRPr="007F599F" w:rsidRDefault="0065096A" w:rsidP="0072034E">
            <w:pPr>
              <w:jc w:val="center"/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  <w:t>За весь период зимних каникул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5501E2" w:rsidRDefault="0065096A" w:rsidP="0072034E">
            <w:pP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>Старший вожатый Насак-Доржу Н.В.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4D0959" w:rsidRDefault="0065096A" w:rsidP="0072034E">
            <w:pPr>
              <w:jc w:val="center"/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4E" w:rsidRPr="00862B33" w:rsidRDefault="0072034E" w:rsidP="0072034E">
            <w:pPr>
              <w:rPr>
                <w:rFonts w:ascii="Arial Narrow" w:eastAsia="Calibri" w:hAnsi="Arial Narrow" w:cs="Times New Roman"/>
                <w:color w:val="002060"/>
                <w:sz w:val="24"/>
                <w:szCs w:val="24"/>
              </w:rPr>
            </w:pPr>
          </w:p>
        </w:tc>
      </w:tr>
    </w:tbl>
    <w:p w:rsidR="00671A6C" w:rsidRPr="001C3578" w:rsidRDefault="00671A6C" w:rsidP="00671A6C">
      <w:pPr>
        <w:rPr>
          <w:rFonts w:ascii="Arial Narrow" w:eastAsia="Courier New" w:hAnsi="Arial Narrow" w:cs="Times New Roman"/>
          <w:b/>
          <w:color w:val="000000"/>
          <w:sz w:val="28"/>
          <w:szCs w:val="28"/>
        </w:rPr>
      </w:pPr>
    </w:p>
    <w:p w:rsidR="00811EBB" w:rsidRDefault="00811EBB" w:rsidP="00AF34D1">
      <w:pPr>
        <w:tabs>
          <w:tab w:val="left" w:pos="4155"/>
        </w:tabs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71A6C" w:rsidRDefault="00671A6C" w:rsidP="00AF34D1">
      <w:pPr>
        <w:tabs>
          <w:tab w:val="left" w:pos="4155"/>
        </w:tabs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71A6C" w:rsidRDefault="00671A6C" w:rsidP="00AF34D1">
      <w:pPr>
        <w:tabs>
          <w:tab w:val="left" w:pos="4155"/>
        </w:tabs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71A6C" w:rsidRDefault="00671A6C" w:rsidP="00AF34D1">
      <w:pPr>
        <w:tabs>
          <w:tab w:val="left" w:pos="4155"/>
        </w:tabs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71A6C" w:rsidRDefault="00671A6C" w:rsidP="00AF34D1">
      <w:pPr>
        <w:tabs>
          <w:tab w:val="left" w:pos="4155"/>
        </w:tabs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71A6C" w:rsidRDefault="00671A6C" w:rsidP="00AF34D1">
      <w:pPr>
        <w:tabs>
          <w:tab w:val="left" w:pos="4155"/>
        </w:tabs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71A6C" w:rsidRDefault="00671A6C" w:rsidP="00AF34D1">
      <w:pPr>
        <w:tabs>
          <w:tab w:val="left" w:pos="4155"/>
        </w:tabs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71A6C" w:rsidRDefault="00671A6C" w:rsidP="00AF34D1">
      <w:pPr>
        <w:tabs>
          <w:tab w:val="left" w:pos="4155"/>
        </w:tabs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71A6C" w:rsidRDefault="00671A6C" w:rsidP="00AF34D1">
      <w:pPr>
        <w:tabs>
          <w:tab w:val="left" w:pos="4155"/>
        </w:tabs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71A6C" w:rsidRDefault="00671A6C" w:rsidP="00AF34D1">
      <w:pPr>
        <w:tabs>
          <w:tab w:val="left" w:pos="4155"/>
        </w:tabs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71A6C" w:rsidRDefault="00671A6C" w:rsidP="00AF34D1">
      <w:pPr>
        <w:tabs>
          <w:tab w:val="left" w:pos="4155"/>
        </w:tabs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71A6C" w:rsidRDefault="00671A6C" w:rsidP="00AF34D1">
      <w:pPr>
        <w:tabs>
          <w:tab w:val="left" w:pos="4155"/>
        </w:tabs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71A6C" w:rsidRDefault="00671A6C" w:rsidP="00AF34D1">
      <w:pPr>
        <w:tabs>
          <w:tab w:val="left" w:pos="4155"/>
        </w:tabs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71A6C" w:rsidRDefault="00671A6C" w:rsidP="00AF34D1">
      <w:pPr>
        <w:tabs>
          <w:tab w:val="left" w:pos="4155"/>
        </w:tabs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A30412" w:rsidRDefault="00A30412" w:rsidP="00AF34D1">
      <w:pPr>
        <w:tabs>
          <w:tab w:val="left" w:pos="4155"/>
        </w:tabs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A30412" w:rsidRDefault="00A30412" w:rsidP="00AF34D1">
      <w:pPr>
        <w:tabs>
          <w:tab w:val="left" w:pos="4155"/>
        </w:tabs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A30412" w:rsidRDefault="00A30412" w:rsidP="00AF34D1">
      <w:pPr>
        <w:tabs>
          <w:tab w:val="left" w:pos="4155"/>
        </w:tabs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A30412" w:rsidRDefault="00A30412" w:rsidP="00AF34D1">
      <w:pPr>
        <w:tabs>
          <w:tab w:val="left" w:pos="4155"/>
        </w:tabs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A30412" w:rsidRDefault="00A30412" w:rsidP="00AF34D1">
      <w:pPr>
        <w:tabs>
          <w:tab w:val="left" w:pos="4155"/>
        </w:tabs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A30412" w:rsidRDefault="00A30412" w:rsidP="00AF34D1">
      <w:pPr>
        <w:tabs>
          <w:tab w:val="left" w:pos="4155"/>
        </w:tabs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A30412" w:rsidRDefault="00A30412" w:rsidP="00AF34D1">
      <w:pPr>
        <w:tabs>
          <w:tab w:val="left" w:pos="4155"/>
        </w:tabs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A30412" w:rsidRDefault="00A30412" w:rsidP="00AF34D1">
      <w:pPr>
        <w:tabs>
          <w:tab w:val="left" w:pos="4155"/>
        </w:tabs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DF1B13" w:rsidRDefault="00DF1B13" w:rsidP="00A30412">
      <w:pPr>
        <w:tabs>
          <w:tab w:val="left" w:pos="4155"/>
        </w:tabs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877FA" w:rsidRDefault="005877FA" w:rsidP="00AF34D1">
      <w:pPr>
        <w:tabs>
          <w:tab w:val="left" w:pos="4155"/>
        </w:tabs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  <w:bookmarkStart w:id="0" w:name="_GoBack"/>
      <w:bookmarkEnd w:id="0"/>
    </w:p>
    <w:sectPr w:rsidR="005877FA" w:rsidSect="00B47DB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D1E" w:rsidRDefault="00E17D1E" w:rsidP="00950F0B">
      <w:pPr>
        <w:spacing w:after="0" w:line="240" w:lineRule="auto"/>
      </w:pPr>
      <w:r>
        <w:separator/>
      </w:r>
    </w:p>
  </w:endnote>
  <w:endnote w:type="continuationSeparator" w:id="0">
    <w:p w:rsidR="00E17D1E" w:rsidRDefault="00E17D1E" w:rsidP="0095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D1E" w:rsidRDefault="00E17D1E" w:rsidP="00950F0B">
      <w:pPr>
        <w:spacing w:after="0" w:line="240" w:lineRule="auto"/>
      </w:pPr>
      <w:r>
        <w:separator/>
      </w:r>
    </w:p>
  </w:footnote>
  <w:footnote w:type="continuationSeparator" w:id="0">
    <w:p w:rsidR="00E17D1E" w:rsidRDefault="00E17D1E" w:rsidP="00950F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167D"/>
    <w:rsid w:val="000034F8"/>
    <w:rsid w:val="00023413"/>
    <w:rsid w:val="00023A8D"/>
    <w:rsid w:val="000241B3"/>
    <w:rsid w:val="00026D5D"/>
    <w:rsid w:val="0003527C"/>
    <w:rsid w:val="00056AF5"/>
    <w:rsid w:val="000723EC"/>
    <w:rsid w:val="000933DE"/>
    <w:rsid w:val="000B58CF"/>
    <w:rsid w:val="000C1847"/>
    <w:rsid w:val="000C382B"/>
    <w:rsid w:val="000D33F4"/>
    <w:rsid w:val="000F415C"/>
    <w:rsid w:val="001041EA"/>
    <w:rsid w:val="001072E9"/>
    <w:rsid w:val="00143D53"/>
    <w:rsid w:val="001455E9"/>
    <w:rsid w:val="00160EDB"/>
    <w:rsid w:val="00180D57"/>
    <w:rsid w:val="00194C9F"/>
    <w:rsid w:val="001C0098"/>
    <w:rsid w:val="001C6143"/>
    <w:rsid w:val="001D3E83"/>
    <w:rsid w:val="001E0FB9"/>
    <w:rsid w:val="001E25F1"/>
    <w:rsid w:val="001F0163"/>
    <w:rsid w:val="001F49AF"/>
    <w:rsid w:val="00211D7E"/>
    <w:rsid w:val="002128AD"/>
    <w:rsid w:val="00225E57"/>
    <w:rsid w:val="00236DEC"/>
    <w:rsid w:val="002445D2"/>
    <w:rsid w:val="00257E27"/>
    <w:rsid w:val="002643D5"/>
    <w:rsid w:val="00270A61"/>
    <w:rsid w:val="00273D21"/>
    <w:rsid w:val="00276B0B"/>
    <w:rsid w:val="002A40AC"/>
    <w:rsid w:val="002A439E"/>
    <w:rsid w:val="002B7072"/>
    <w:rsid w:val="002C3BEC"/>
    <w:rsid w:val="002E54E5"/>
    <w:rsid w:val="002E6202"/>
    <w:rsid w:val="002F17CC"/>
    <w:rsid w:val="0031044A"/>
    <w:rsid w:val="003166B2"/>
    <w:rsid w:val="0032240A"/>
    <w:rsid w:val="00336B4F"/>
    <w:rsid w:val="00341372"/>
    <w:rsid w:val="003974E7"/>
    <w:rsid w:val="003B52B3"/>
    <w:rsid w:val="003C2CCC"/>
    <w:rsid w:val="003C2FDE"/>
    <w:rsid w:val="003C7CD4"/>
    <w:rsid w:val="003E75D9"/>
    <w:rsid w:val="003F5C6E"/>
    <w:rsid w:val="00402836"/>
    <w:rsid w:val="00407B25"/>
    <w:rsid w:val="00444A4B"/>
    <w:rsid w:val="00471E99"/>
    <w:rsid w:val="00485043"/>
    <w:rsid w:val="004A5321"/>
    <w:rsid w:val="004B5200"/>
    <w:rsid w:val="004B6B88"/>
    <w:rsid w:val="004B77D1"/>
    <w:rsid w:val="004E167D"/>
    <w:rsid w:val="004E5FDD"/>
    <w:rsid w:val="004F118A"/>
    <w:rsid w:val="00506D1B"/>
    <w:rsid w:val="005243B6"/>
    <w:rsid w:val="00536207"/>
    <w:rsid w:val="005501E2"/>
    <w:rsid w:val="00550D0B"/>
    <w:rsid w:val="00561AFB"/>
    <w:rsid w:val="005623CA"/>
    <w:rsid w:val="005812EA"/>
    <w:rsid w:val="00586F63"/>
    <w:rsid w:val="005877FA"/>
    <w:rsid w:val="005A4F16"/>
    <w:rsid w:val="005A5888"/>
    <w:rsid w:val="005B1285"/>
    <w:rsid w:val="005C576C"/>
    <w:rsid w:val="00602624"/>
    <w:rsid w:val="00610FDF"/>
    <w:rsid w:val="0061275C"/>
    <w:rsid w:val="00614191"/>
    <w:rsid w:val="00617A6C"/>
    <w:rsid w:val="00625BB1"/>
    <w:rsid w:val="00631362"/>
    <w:rsid w:val="0063625A"/>
    <w:rsid w:val="0065096A"/>
    <w:rsid w:val="006674A8"/>
    <w:rsid w:val="00671341"/>
    <w:rsid w:val="00671A6C"/>
    <w:rsid w:val="00692C2E"/>
    <w:rsid w:val="00694CA3"/>
    <w:rsid w:val="0069677F"/>
    <w:rsid w:val="006B0986"/>
    <w:rsid w:val="006C2791"/>
    <w:rsid w:val="006C5526"/>
    <w:rsid w:val="006F01FE"/>
    <w:rsid w:val="006F2A58"/>
    <w:rsid w:val="006F3FF9"/>
    <w:rsid w:val="007048E4"/>
    <w:rsid w:val="0072034E"/>
    <w:rsid w:val="00725088"/>
    <w:rsid w:val="00745BAD"/>
    <w:rsid w:val="0075443B"/>
    <w:rsid w:val="00756B8C"/>
    <w:rsid w:val="0076579F"/>
    <w:rsid w:val="007772AF"/>
    <w:rsid w:val="007B3912"/>
    <w:rsid w:val="007B67FF"/>
    <w:rsid w:val="007C2AA4"/>
    <w:rsid w:val="007D68C2"/>
    <w:rsid w:val="007F599F"/>
    <w:rsid w:val="00811EBB"/>
    <w:rsid w:val="0081223F"/>
    <w:rsid w:val="0081340F"/>
    <w:rsid w:val="00817FD8"/>
    <w:rsid w:val="00823DAA"/>
    <w:rsid w:val="0083321F"/>
    <w:rsid w:val="00834C59"/>
    <w:rsid w:val="00835B2B"/>
    <w:rsid w:val="00862B33"/>
    <w:rsid w:val="00870087"/>
    <w:rsid w:val="008717A5"/>
    <w:rsid w:val="00872F1A"/>
    <w:rsid w:val="00876B1B"/>
    <w:rsid w:val="00885579"/>
    <w:rsid w:val="008A571A"/>
    <w:rsid w:val="008E0000"/>
    <w:rsid w:val="008E45D5"/>
    <w:rsid w:val="008F028B"/>
    <w:rsid w:val="008F10C5"/>
    <w:rsid w:val="00912C0A"/>
    <w:rsid w:val="00914706"/>
    <w:rsid w:val="00915C95"/>
    <w:rsid w:val="00917E15"/>
    <w:rsid w:val="00917FD5"/>
    <w:rsid w:val="00931009"/>
    <w:rsid w:val="0093579D"/>
    <w:rsid w:val="00946C52"/>
    <w:rsid w:val="00950F0B"/>
    <w:rsid w:val="00954776"/>
    <w:rsid w:val="00961782"/>
    <w:rsid w:val="00986B52"/>
    <w:rsid w:val="009A4584"/>
    <w:rsid w:val="009A5E1C"/>
    <w:rsid w:val="009D7C1C"/>
    <w:rsid w:val="00A00A94"/>
    <w:rsid w:val="00A23592"/>
    <w:rsid w:val="00A26764"/>
    <w:rsid w:val="00A30412"/>
    <w:rsid w:val="00A34DBD"/>
    <w:rsid w:val="00A375EF"/>
    <w:rsid w:val="00A45410"/>
    <w:rsid w:val="00A71D54"/>
    <w:rsid w:val="00AB47EA"/>
    <w:rsid w:val="00AC4D01"/>
    <w:rsid w:val="00AF34D1"/>
    <w:rsid w:val="00AF4E9B"/>
    <w:rsid w:val="00B07CE9"/>
    <w:rsid w:val="00B249A7"/>
    <w:rsid w:val="00B302CA"/>
    <w:rsid w:val="00B40D21"/>
    <w:rsid w:val="00B47DB1"/>
    <w:rsid w:val="00B70273"/>
    <w:rsid w:val="00B91FC8"/>
    <w:rsid w:val="00BA2F13"/>
    <w:rsid w:val="00BD55E3"/>
    <w:rsid w:val="00BD6053"/>
    <w:rsid w:val="00BE0468"/>
    <w:rsid w:val="00BE6B47"/>
    <w:rsid w:val="00BF304E"/>
    <w:rsid w:val="00BF4516"/>
    <w:rsid w:val="00C00373"/>
    <w:rsid w:val="00C0338B"/>
    <w:rsid w:val="00C10D07"/>
    <w:rsid w:val="00C50E94"/>
    <w:rsid w:val="00C51E9A"/>
    <w:rsid w:val="00C65A9F"/>
    <w:rsid w:val="00CA3BC7"/>
    <w:rsid w:val="00CB6D47"/>
    <w:rsid w:val="00CC78F4"/>
    <w:rsid w:val="00CD4DDD"/>
    <w:rsid w:val="00D16509"/>
    <w:rsid w:val="00D337EA"/>
    <w:rsid w:val="00D56A65"/>
    <w:rsid w:val="00D6544D"/>
    <w:rsid w:val="00D856AD"/>
    <w:rsid w:val="00D90354"/>
    <w:rsid w:val="00D90B6B"/>
    <w:rsid w:val="00DB7AC2"/>
    <w:rsid w:val="00DC4F00"/>
    <w:rsid w:val="00DC55E3"/>
    <w:rsid w:val="00DC7052"/>
    <w:rsid w:val="00DD1E13"/>
    <w:rsid w:val="00DE3573"/>
    <w:rsid w:val="00DF00C5"/>
    <w:rsid w:val="00DF1B13"/>
    <w:rsid w:val="00DF7027"/>
    <w:rsid w:val="00E063DB"/>
    <w:rsid w:val="00E15BC9"/>
    <w:rsid w:val="00E17D1E"/>
    <w:rsid w:val="00E17D93"/>
    <w:rsid w:val="00E32FA8"/>
    <w:rsid w:val="00E513F3"/>
    <w:rsid w:val="00E76F17"/>
    <w:rsid w:val="00E825F7"/>
    <w:rsid w:val="00E93FB3"/>
    <w:rsid w:val="00EB4048"/>
    <w:rsid w:val="00EF41EF"/>
    <w:rsid w:val="00F0162D"/>
    <w:rsid w:val="00F16DCB"/>
    <w:rsid w:val="00F25D6B"/>
    <w:rsid w:val="00F329ED"/>
    <w:rsid w:val="00F34672"/>
    <w:rsid w:val="00F45593"/>
    <w:rsid w:val="00F57C09"/>
    <w:rsid w:val="00F6696B"/>
    <w:rsid w:val="00F702BF"/>
    <w:rsid w:val="00F77332"/>
    <w:rsid w:val="00F8291C"/>
    <w:rsid w:val="00F941BA"/>
    <w:rsid w:val="00FA2632"/>
    <w:rsid w:val="00FA2AF3"/>
    <w:rsid w:val="00FA6A77"/>
    <w:rsid w:val="00FC1146"/>
    <w:rsid w:val="00FD12A3"/>
    <w:rsid w:val="00FF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E46C2F-8911-4062-9608-BA729CA1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8557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3">
    <w:name w:val="Hyperlink"/>
    <w:basedOn w:val="a0"/>
    <w:uiPriority w:val="99"/>
    <w:unhideWhenUsed/>
    <w:rsid w:val="00471E9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50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0F0B"/>
  </w:style>
  <w:style w:type="paragraph" w:styleId="a6">
    <w:name w:val="footer"/>
    <w:basedOn w:val="a"/>
    <w:link w:val="a7"/>
    <w:uiPriority w:val="99"/>
    <w:unhideWhenUsed/>
    <w:rsid w:val="00950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0F0B"/>
  </w:style>
  <w:style w:type="paragraph" w:styleId="a8">
    <w:name w:val="Balloon Text"/>
    <w:basedOn w:val="a"/>
    <w:link w:val="a9"/>
    <w:uiPriority w:val="99"/>
    <w:semiHidden/>
    <w:unhideWhenUsed/>
    <w:rsid w:val="006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677F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072E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072E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072E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72E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072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TM-User</cp:lastModifiedBy>
  <cp:revision>166</cp:revision>
  <cp:lastPrinted>2021-12-21T09:26:00Z</cp:lastPrinted>
  <dcterms:created xsi:type="dcterms:W3CDTF">2017-10-18T07:10:00Z</dcterms:created>
  <dcterms:modified xsi:type="dcterms:W3CDTF">2021-12-30T07:36:00Z</dcterms:modified>
</cp:coreProperties>
</file>