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972" w:rsidRPr="00BD7FE4" w:rsidRDefault="000B4312" w:rsidP="000B4312">
      <w:pPr>
        <w:jc w:val="right"/>
        <w:rPr>
          <w:rFonts w:ascii="Times New Roman" w:hAnsi="Times New Roman" w:cs="Times New Roman"/>
          <w:sz w:val="28"/>
          <w:szCs w:val="28"/>
        </w:rPr>
      </w:pPr>
      <w:r w:rsidRPr="00BD7FE4">
        <w:rPr>
          <w:rFonts w:ascii="Times New Roman" w:hAnsi="Times New Roman" w:cs="Times New Roman"/>
          <w:sz w:val="28"/>
          <w:szCs w:val="28"/>
        </w:rPr>
        <w:t>Приложение №3 к приказу 70/1 от 20.10.2023 г.</w:t>
      </w:r>
    </w:p>
    <w:p w:rsidR="000B4312" w:rsidRPr="00BD7FE4" w:rsidRDefault="000B4312" w:rsidP="000B43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4312" w:rsidRPr="00BD7FE4" w:rsidRDefault="000B4312" w:rsidP="000B43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D7FE4" w:rsidRDefault="000B4312" w:rsidP="000B4312">
      <w:pPr>
        <w:jc w:val="center"/>
        <w:rPr>
          <w:rFonts w:ascii="Times New Roman" w:hAnsi="Times New Roman" w:cs="Times New Roman"/>
          <w:sz w:val="28"/>
          <w:szCs w:val="28"/>
        </w:rPr>
      </w:pPr>
      <w:r w:rsidRPr="00BD7FE4">
        <w:rPr>
          <w:rFonts w:ascii="Times New Roman" w:hAnsi="Times New Roman" w:cs="Times New Roman"/>
          <w:sz w:val="28"/>
          <w:szCs w:val="28"/>
        </w:rPr>
        <w:t xml:space="preserve">График проведения диагностических работ </w:t>
      </w:r>
    </w:p>
    <w:p w:rsidR="000B4312" w:rsidRPr="00BD7FE4" w:rsidRDefault="000B4312" w:rsidP="000B4312">
      <w:pPr>
        <w:jc w:val="center"/>
        <w:rPr>
          <w:rFonts w:ascii="Times New Roman" w:hAnsi="Times New Roman" w:cs="Times New Roman"/>
          <w:sz w:val="28"/>
          <w:szCs w:val="28"/>
        </w:rPr>
      </w:pPr>
      <w:r w:rsidRPr="00BD7FE4">
        <w:rPr>
          <w:rFonts w:ascii="Times New Roman" w:hAnsi="Times New Roman" w:cs="Times New Roman"/>
          <w:sz w:val="28"/>
          <w:szCs w:val="28"/>
        </w:rPr>
        <w:t>по функциональной грамотности в 2023-2024 году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555"/>
        <w:gridCol w:w="2976"/>
        <w:gridCol w:w="2552"/>
        <w:gridCol w:w="2977"/>
      </w:tblGrid>
      <w:tr w:rsidR="000B4312" w:rsidRPr="00BD7FE4" w:rsidTr="00BD7FE4">
        <w:tc>
          <w:tcPr>
            <w:tcW w:w="1555" w:type="dxa"/>
          </w:tcPr>
          <w:p w:rsidR="000B4312" w:rsidRPr="00BD7FE4" w:rsidRDefault="000B4312" w:rsidP="000B4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976" w:type="dxa"/>
          </w:tcPr>
          <w:p w:rsidR="000B4312" w:rsidRPr="00BD7FE4" w:rsidRDefault="000B4312" w:rsidP="000B4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sz w:val="28"/>
                <w:szCs w:val="28"/>
              </w:rPr>
              <w:t>7-19 ноября 2023 год</w:t>
            </w:r>
          </w:p>
        </w:tc>
        <w:tc>
          <w:tcPr>
            <w:tcW w:w="2552" w:type="dxa"/>
          </w:tcPr>
          <w:p w:rsidR="000B4312" w:rsidRPr="00BD7FE4" w:rsidRDefault="000B4312" w:rsidP="000B4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sz w:val="28"/>
                <w:szCs w:val="28"/>
              </w:rPr>
              <w:t>20 ноября-10 декабря</w:t>
            </w:r>
          </w:p>
        </w:tc>
        <w:tc>
          <w:tcPr>
            <w:tcW w:w="2977" w:type="dxa"/>
          </w:tcPr>
          <w:p w:rsidR="000B4312" w:rsidRPr="00BD7FE4" w:rsidRDefault="000B4312" w:rsidP="000B4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sz w:val="28"/>
                <w:szCs w:val="28"/>
              </w:rPr>
              <w:t>11-26 декабря</w:t>
            </w:r>
          </w:p>
        </w:tc>
      </w:tr>
      <w:tr w:rsidR="000B4312" w:rsidRPr="00BD7FE4" w:rsidTr="00BD7FE4">
        <w:tc>
          <w:tcPr>
            <w:tcW w:w="1555" w:type="dxa"/>
          </w:tcPr>
          <w:p w:rsidR="000B4312" w:rsidRPr="00BD7FE4" w:rsidRDefault="000B4312" w:rsidP="000B4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2976" w:type="dxa"/>
          </w:tcPr>
          <w:p w:rsidR="000B4312" w:rsidRPr="00BD7FE4" w:rsidRDefault="000B4312" w:rsidP="000B4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b/>
                <w:sz w:val="28"/>
                <w:szCs w:val="28"/>
              </w:rPr>
              <w:t>Читательская грамотность</w:t>
            </w:r>
          </w:p>
          <w:p w:rsidR="000B4312" w:rsidRPr="00BD7FE4" w:rsidRDefault="000B4312" w:rsidP="000B4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Дата </w:t>
            </w:r>
            <w:proofErr w:type="gramStart"/>
            <w:r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проведения:</w:t>
            </w:r>
            <w:r w:rsidRPr="00BD7FE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D7FE4">
              <w:rPr>
                <w:rFonts w:ascii="Times New Roman" w:hAnsi="Times New Roman" w:cs="Times New Roman"/>
                <w:b/>
                <w:sz w:val="28"/>
                <w:szCs w:val="28"/>
              </w:rPr>
              <w:t>13.11.2023</w:t>
            </w:r>
            <w:proofErr w:type="gramEnd"/>
            <w:r w:rsidRPr="00BD7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  <w:p w:rsidR="000B4312" w:rsidRPr="00BD7FE4" w:rsidRDefault="000B4312" w:rsidP="000B431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Время проведения:</w:t>
            </w:r>
          </w:p>
          <w:p w:rsidR="000B4312" w:rsidRPr="00BD7FE4" w:rsidRDefault="000B4312" w:rsidP="000B4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b/>
                <w:sz w:val="28"/>
                <w:szCs w:val="28"/>
              </w:rPr>
              <w:t>08:50</w:t>
            </w:r>
          </w:p>
          <w:p w:rsidR="000B4312" w:rsidRPr="00BD7FE4" w:rsidRDefault="000B4312" w:rsidP="000B4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sz w:val="28"/>
                <w:szCs w:val="28"/>
              </w:rPr>
              <w:t>Кабинет №2</w:t>
            </w:r>
          </w:p>
          <w:p w:rsidR="00BD7FE4" w:rsidRDefault="000B4312" w:rsidP="000B4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Ассистент:</w:t>
            </w:r>
            <w:r w:rsidRPr="00BD7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4312" w:rsidRPr="00BD7FE4" w:rsidRDefault="000B4312" w:rsidP="000B4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FE4">
              <w:rPr>
                <w:rFonts w:ascii="Times New Roman" w:hAnsi="Times New Roman" w:cs="Times New Roman"/>
                <w:sz w:val="28"/>
                <w:szCs w:val="28"/>
              </w:rPr>
              <w:t>Тюлюш</w:t>
            </w:r>
            <w:proofErr w:type="spellEnd"/>
            <w:r w:rsidRPr="00BD7FE4"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  <w:tc>
          <w:tcPr>
            <w:tcW w:w="2552" w:type="dxa"/>
          </w:tcPr>
          <w:p w:rsidR="000B4312" w:rsidRPr="00BD7FE4" w:rsidRDefault="000B4312" w:rsidP="000B4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Математическая грамотность</w:t>
            </w:r>
          </w:p>
          <w:p w:rsidR="00FD0366" w:rsidRPr="00BD7FE4" w:rsidRDefault="00FD0366" w:rsidP="00FD03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Дата </w:t>
            </w:r>
            <w:proofErr w:type="gramStart"/>
            <w:r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проведения:</w:t>
            </w:r>
            <w:r w:rsidRPr="00BD7FE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41240" w:rsidRPr="00BD7FE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D7FE4">
              <w:rPr>
                <w:rFonts w:ascii="Times New Roman" w:hAnsi="Times New Roman" w:cs="Times New Roman"/>
                <w:b/>
                <w:sz w:val="28"/>
                <w:szCs w:val="28"/>
              </w:rPr>
              <w:t>.11.2023</w:t>
            </w:r>
            <w:proofErr w:type="gramEnd"/>
            <w:r w:rsidRPr="00BD7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  <w:p w:rsidR="00FD0366" w:rsidRPr="00BD7FE4" w:rsidRDefault="00FD0366" w:rsidP="00FD036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Время проведения:</w:t>
            </w:r>
          </w:p>
          <w:p w:rsidR="00FD0366" w:rsidRPr="00BD7FE4" w:rsidRDefault="00FD0366" w:rsidP="00FD03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b/>
                <w:sz w:val="28"/>
                <w:szCs w:val="28"/>
              </w:rPr>
              <w:t>08:50</w:t>
            </w:r>
          </w:p>
          <w:p w:rsidR="00FD0366" w:rsidRPr="00BD7FE4" w:rsidRDefault="00FD0366" w:rsidP="00FD0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sz w:val="28"/>
                <w:szCs w:val="28"/>
              </w:rPr>
              <w:t>Кабинет №2</w:t>
            </w:r>
          </w:p>
          <w:p w:rsidR="00FD0366" w:rsidRPr="00BD7FE4" w:rsidRDefault="00FD0366" w:rsidP="00FD03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Ассистент:</w:t>
            </w:r>
            <w:r w:rsidRPr="00BD7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FE4">
              <w:rPr>
                <w:rFonts w:ascii="Times New Roman" w:hAnsi="Times New Roman" w:cs="Times New Roman"/>
                <w:sz w:val="28"/>
                <w:szCs w:val="28"/>
              </w:rPr>
              <w:t>Тюлюш</w:t>
            </w:r>
            <w:proofErr w:type="spellEnd"/>
            <w:r w:rsidRPr="00BD7FE4"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  <w:tc>
          <w:tcPr>
            <w:tcW w:w="2977" w:type="dxa"/>
          </w:tcPr>
          <w:p w:rsidR="000B4312" w:rsidRPr="00BD7FE4" w:rsidRDefault="000B4312" w:rsidP="000B4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Естественно-научная грамотность</w:t>
            </w:r>
          </w:p>
          <w:p w:rsidR="00C41240" w:rsidRPr="00BD7FE4" w:rsidRDefault="00C41240" w:rsidP="00C412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Дата </w:t>
            </w:r>
            <w:proofErr w:type="gramStart"/>
            <w:r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проведения:</w:t>
            </w:r>
            <w:r w:rsidRPr="00BD7FE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D7FE4">
              <w:rPr>
                <w:rFonts w:ascii="Times New Roman" w:hAnsi="Times New Roman" w:cs="Times New Roman"/>
                <w:b/>
                <w:sz w:val="28"/>
                <w:szCs w:val="28"/>
              </w:rPr>
              <w:t>11.12</w:t>
            </w:r>
            <w:r w:rsidRPr="00BD7FE4">
              <w:rPr>
                <w:rFonts w:ascii="Times New Roman" w:hAnsi="Times New Roman" w:cs="Times New Roman"/>
                <w:b/>
                <w:sz w:val="28"/>
                <w:szCs w:val="28"/>
              </w:rPr>
              <w:t>.2023</w:t>
            </w:r>
            <w:proofErr w:type="gramEnd"/>
            <w:r w:rsidRPr="00BD7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  <w:p w:rsidR="00C41240" w:rsidRPr="00BD7FE4" w:rsidRDefault="00C41240" w:rsidP="00C4124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Время проведения:</w:t>
            </w:r>
          </w:p>
          <w:p w:rsidR="00C41240" w:rsidRPr="00BD7FE4" w:rsidRDefault="00C41240" w:rsidP="00C412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b/>
                <w:sz w:val="28"/>
                <w:szCs w:val="28"/>
              </w:rPr>
              <w:t>08:50</w:t>
            </w:r>
          </w:p>
          <w:p w:rsidR="00C41240" w:rsidRPr="00BD7FE4" w:rsidRDefault="00C41240" w:rsidP="00C41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sz w:val="28"/>
                <w:szCs w:val="28"/>
              </w:rPr>
              <w:t>Кабинет №2</w:t>
            </w:r>
          </w:p>
          <w:p w:rsidR="00BD7FE4" w:rsidRDefault="00C41240" w:rsidP="00C41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Ассистент:</w:t>
            </w:r>
            <w:r w:rsidRPr="00BD7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1240" w:rsidRPr="00BD7FE4" w:rsidRDefault="00BD7FE4" w:rsidP="00C412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7FE4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BD7FE4">
              <w:rPr>
                <w:rFonts w:ascii="Times New Roman" w:hAnsi="Times New Roman" w:cs="Times New Roman"/>
                <w:sz w:val="28"/>
                <w:szCs w:val="28"/>
              </w:rPr>
              <w:t xml:space="preserve"> М. К.</w:t>
            </w:r>
          </w:p>
        </w:tc>
      </w:tr>
      <w:tr w:rsidR="000B4312" w:rsidRPr="00BD7FE4" w:rsidTr="00BD7FE4">
        <w:tc>
          <w:tcPr>
            <w:tcW w:w="1555" w:type="dxa"/>
          </w:tcPr>
          <w:p w:rsidR="000B4312" w:rsidRPr="00BD7FE4" w:rsidRDefault="000B4312" w:rsidP="000B4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2976" w:type="dxa"/>
          </w:tcPr>
          <w:p w:rsidR="000B4312" w:rsidRPr="00BD7FE4" w:rsidRDefault="00FD0366" w:rsidP="00FD03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Математическая грамотность</w:t>
            </w:r>
          </w:p>
          <w:p w:rsidR="00FD0366" w:rsidRPr="00BD7FE4" w:rsidRDefault="00FD0366" w:rsidP="00FD03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Дата </w:t>
            </w:r>
            <w:proofErr w:type="gramStart"/>
            <w:r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проведения:</w:t>
            </w:r>
            <w:r w:rsidRPr="00BD7FE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D7FE4">
              <w:rPr>
                <w:rFonts w:ascii="Times New Roman" w:hAnsi="Times New Roman" w:cs="Times New Roman"/>
                <w:b/>
                <w:sz w:val="28"/>
                <w:szCs w:val="28"/>
              </w:rPr>
              <w:t>13.11.2023</w:t>
            </w:r>
            <w:proofErr w:type="gramEnd"/>
            <w:r w:rsidRPr="00BD7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  <w:p w:rsidR="00FD0366" w:rsidRPr="00BD7FE4" w:rsidRDefault="00FD0366" w:rsidP="00FD036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Время проведения:</w:t>
            </w:r>
          </w:p>
          <w:p w:rsidR="00FD0366" w:rsidRPr="00BD7FE4" w:rsidRDefault="00FD0366" w:rsidP="00FD03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b/>
                <w:sz w:val="28"/>
                <w:szCs w:val="28"/>
              </w:rPr>
              <w:t>08:50</w:t>
            </w:r>
          </w:p>
          <w:p w:rsidR="00FD0366" w:rsidRPr="00BD7FE4" w:rsidRDefault="00FD0366" w:rsidP="00FD0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sz w:val="28"/>
                <w:szCs w:val="28"/>
              </w:rPr>
              <w:t>Кабинет №</w:t>
            </w:r>
            <w:r w:rsidR="00BD7F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  <w:p w:rsidR="00BD7FE4" w:rsidRDefault="00FD0366" w:rsidP="00FD036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Ассистент:</w:t>
            </w:r>
          </w:p>
          <w:p w:rsidR="00FD0366" w:rsidRPr="00BD7FE4" w:rsidRDefault="00FD0366" w:rsidP="00FD0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Кончук</w:t>
            </w:r>
            <w:proofErr w:type="spellEnd"/>
            <w:r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Ч. А.</w:t>
            </w:r>
          </w:p>
        </w:tc>
        <w:tc>
          <w:tcPr>
            <w:tcW w:w="2552" w:type="dxa"/>
          </w:tcPr>
          <w:p w:rsidR="000B4312" w:rsidRPr="00BD7FE4" w:rsidRDefault="00C41240" w:rsidP="000B4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Естественно-научная грамотность</w:t>
            </w:r>
          </w:p>
          <w:p w:rsidR="00C41240" w:rsidRPr="00BD7FE4" w:rsidRDefault="00C41240" w:rsidP="00C412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Дата </w:t>
            </w:r>
            <w:proofErr w:type="gramStart"/>
            <w:r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проведения:</w:t>
            </w:r>
            <w:r w:rsidRPr="00BD7FE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D7FE4">
              <w:rPr>
                <w:rFonts w:ascii="Times New Roman" w:hAnsi="Times New Roman" w:cs="Times New Roman"/>
                <w:b/>
                <w:sz w:val="28"/>
                <w:szCs w:val="28"/>
              </w:rPr>
              <w:t>20.11.2023</w:t>
            </w:r>
            <w:proofErr w:type="gramEnd"/>
            <w:r w:rsidRPr="00BD7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  <w:p w:rsidR="00C41240" w:rsidRPr="00BD7FE4" w:rsidRDefault="00C41240" w:rsidP="00C4124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Время проведения:</w:t>
            </w:r>
          </w:p>
          <w:p w:rsidR="00C41240" w:rsidRPr="00BD7FE4" w:rsidRDefault="00C41240" w:rsidP="00C412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b/>
                <w:sz w:val="28"/>
                <w:szCs w:val="28"/>
              </w:rPr>
              <w:t>08:50</w:t>
            </w:r>
          </w:p>
          <w:p w:rsidR="00C41240" w:rsidRPr="00BD7FE4" w:rsidRDefault="00C41240" w:rsidP="00C41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sz w:val="28"/>
                <w:szCs w:val="28"/>
              </w:rPr>
              <w:t>Кабинет №2</w:t>
            </w:r>
          </w:p>
          <w:p w:rsidR="00BD7FE4" w:rsidRDefault="00C41240" w:rsidP="00571DF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Ассистент:</w:t>
            </w:r>
            <w:r w:rsidR="00571DF3"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C41240" w:rsidRPr="00BD7FE4" w:rsidRDefault="00571DF3" w:rsidP="0057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Кончук</w:t>
            </w:r>
            <w:proofErr w:type="spellEnd"/>
            <w:r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Ч. А.</w:t>
            </w:r>
          </w:p>
        </w:tc>
        <w:tc>
          <w:tcPr>
            <w:tcW w:w="2977" w:type="dxa"/>
          </w:tcPr>
          <w:p w:rsidR="00C41240" w:rsidRPr="00BD7FE4" w:rsidRDefault="00C41240" w:rsidP="00C412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b/>
                <w:sz w:val="28"/>
                <w:szCs w:val="28"/>
              </w:rPr>
              <w:t>Читательская грамотность</w:t>
            </w:r>
          </w:p>
          <w:p w:rsidR="00C41240" w:rsidRPr="00BD7FE4" w:rsidRDefault="00C41240" w:rsidP="00C412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Дата </w:t>
            </w:r>
            <w:proofErr w:type="gramStart"/>
            <w:r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проведения:</w:t>
            </w:r>
            <w:r w:rsidRPr="00BD7FE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71DF3" w:rsidRPr="00BD7FE4">
              <w:rPr>
                <w:rFonts w:ascii="Times New Roman" w:hAnsi="Times New Roman" w:cs="Times New Roman"/>
                <w:b/>
                <w:sz w:val="28"/>
                <w:szCs w:val="28"/>
              </w:rPr>
              <w:t>11.12</w:t>
            </w:r>
            <w:r w:rsidRPr="00BD7FE4">
              <w:rPr>
                <w:rFonts w:ascii="Times New Roman" w:hAnsi="Times New Roman" w:cs="Times New Roman"/>
                <w:b/>
                <w:sz w:val="28"/>
                <w:szCs w:val="28"/>
              </w:rPr>
              <w:t>.2023</w:t>
            </w:r>
            <w:proofErr w:type="gramEnd"/>
            <w:r w:rsidRPr="00BD7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  <w:p w:rsidR="00C41240" w:rsidRPr="00BD7FE4" w:rsidRDefault="00C41240" w:rsidP="00C4124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Время проведения:</w:t>
            </w:r>
          </w:p>
          <w:p w:rsidR="00C41240" w:rsidRPr="00BD7FE4" w:rsidRDefault="00C41240" w:rsidP="00C412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b/>
                <w:sz w:val="28"/>
                <w:szCs w:val="28"/>
              </w:rPr>
              <w:t>08:50</w:t>
            </w:r>
          </w:p>
          <w:p w:rsidR="00C41240" w:rsidRPr="00BD7FE4" w:rsidRDefault="00C41240" w:rsidP="00C41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sz w:val="28"/>
                <w:szCs w:val="28"/>
              </w:rPr>
              <w:t>Кабинет №2</w:t>
            </w:r>
          </w:p>
          <w:p w:rsidR="00BD7FE4" w:rsidRDefault="00C41240" w:rsidP="00BD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Ассистент:</w:t>
            </w:r>
            <w:r w:rsidRPr="00BD7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4312" w:rsidRPr="00BD7FE4" w:rsidRDefault="00571DF3" w:rsidP="00BD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Кончук</w:t>
            </w:r>
            <w:proofErr w:type="spellEnd"/>
            <w:r w:rsidRPr="00BD7F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Ч. А.</w:t>
            </w:r>
          </w:p>
        </w:tc>
      </w:tr>
    </w:tbl>
    <w:p w:rsidR="000B4312" w:rsidRPr="00BD7FE4" w:rsidRDefault="000B4312" w:rsidP="000B431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B4312" w:rsidRPr="00BD7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7C"/>
    <w:rsid w:val="000B4312"/>
    <w:rsid w:val="00135D43"/>
    <w:rsid w:val="00424C7C"/>
    <w:rsid w:val="00571DF3"/>
    <w:rsid w:val="006B6972"/>
    <w:rsid w:val="00BD7FE4"/>
    <w:rsid w:val="00C41240"/>
    <w:rsid w:val="00C56308"/>
    <w:rsid w:val="00FD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DCBD"/>
  <w15:chartTrackingRefBased/>
  <w15:docId w15:val="{282D3223-9A3E-4BAA-BC90-EFFFB123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7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7F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русский язык</dc:creator>
  <cp:keywords/>
  <dc:description/>
  <cp:lastModifiedBy>русский язык</cp:lastModifiedBy>
  <cp:revision>5</cp:revision>
  <cp:lastPrinted>2023-11-07T14:01:00Z</cp:lastPrinted>
  <dcterms:created xsi:type="dcterms:W3CDTF">2023-11-07T13:44:00Z</dcterms:created>
  <dcterms:modified xsi:type="dcterms:W3CDTF">2023-11-07T14:01:00Z</dcterms:modified>
</cp:coreProperties>
</file>