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9224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Номера телефонов и адресов для обращения по вопросам защиты прав обучающихся</w:t>
      </w:r>
    </w:p>
    <w:p w14:paraId="1EA101E1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67CC7045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tt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tt-RU"/>
        </w:rPr>
        <w:t>-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ru-RU"/>
        </w:rPr>
        <w:t xml:space="preserve"> И.о.министра образования Республики Тыва - Ооржак Ренат Чадамбаевич</w:t>
      </w:r>
      <w:bookmarkStart w:id="0" w:name="_GoBack"/>
      <w:bookmarkEnd w:id="0"/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ru-RU"/>
        </w:rPr>
        <w:t>, адрес: г. Кызыла, ул. Ленина, д. 39, телефо: 8-394-22-6-22-54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tt-RU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Электронный адрес: doc@monrt.ru.</w:t>
      </w:r>
    </w:p>
    <w:p w14:paraId="525475A4"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05C447F1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48" w:before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tt-RU" w:eastAsia="zh-CN" w:bidi="ar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Прокурор Республики: Дябкин Сергей Николаевич</w:t>
      </w:r>
    </w:p>
    <w:p w14:paraId="1DA0276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144" w:before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Адрес: 667000, г. Кызыл, ул. Ленина, 30</w:t>
      </w:r>
    </w:p>
    <w:p w14:paraId="24B44F4E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48" w:before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Телефон, факс: (39422) 2-4067 справочная, 2-1386 приемная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tt-RU" w:eastAsia="zh-CN" w:bidi="ar"/>
        </w:rPr>
        <w:t>: тел.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 xml:space="preserve"> 3-0730</w:t>
      </w:r>
    </w:p>
    <w:p w14:paraId="31C146CC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48" w:beforeAutospacing="0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Web-адрес: ttps://epp.genproc.gov.ru/web/proc_17</w:t>
      </w:r>
    </w:p>
    <w:p w14:paraId="57E7BA33"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7A69834D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tt-RU"/>
        </w:rPr>
        <w:t xml:space="preserve">-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Уполномоченный по правам ребенка в Республике Тыва. Сенгии Саида Хертековна. Адрес: 667010, Республика Тыва, г. Кызыл, ул. Калинина д.1б. Телефон: 8 (394-22) 2-63-09. Факс: 8 (39422) 26308. E-mail: saidasengii@mail.ru.</w:t>
      </w:r>
    </w:p>
    <w:p w14:paraId="69C27881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7C9675FE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tt-RU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Защита прав потребителя «Управление Федеральной службы по надзору в сфере защиты прав потребителей и благополучия человека по Республике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Тыва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ru-RU"/>
        </w:rPr>
        <w:t xml:space="preserve"> - Салчак Людмила Кимовна,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 </w:t>
      </w:r>
    </w:p>
    <w:p w14:paraId="61511507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tt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Почтовый адрес: 667010, Республика Тыва, город Кызыл, улица Калинина, дом 116. Контакты. Телефон: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 +7 (39422) 5-26-04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 Электронная почта: mail@17.rospotrebnadzor.ru</w:t>
      </w:r>
    </w:p>
    <w:sectPr>
      <w:pgSz w:w="11906" w:h="16838"/>
      <w:pgMar w:top="1440" w:right="11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A73F7"/>
    <w:rsid w:val="6FD76467"/>
    <w:rsid w:val="7C5A73F7"/>
    <w:rsid w:val="7D0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2024-07-17T04:44:00Z</dcterms:created>
  <dc:creator>ёлочка</dc:creator>
  <cp:lastModifiedBy>DEXP</cp:lastModifiedBy>
  <cp:lastPrinted>2024-07-17T04:53:00Z</cp:lastPrinted>
  <dcterms:modified xsi:type="dcterms:W3CDTF">2025-02-12T09:18:21Z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7DC5348822554A7A860B722734451BB7_11</vt:lpwstr>
  </property>
</Properties>
</file>